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540" w:type="dxa"/>
        <w:jc w:val="center"/>
        <w:tblCellMar>
          <w:left w:w="0" w:type="dxa"/>
          <w:right w:w="0" w:type="dxa"/>
        </w:tblCellMar>
        <w:tblLook w:val="04A0"/>
      </w:tblPr>
      <w:tblGrid>
        <w:gridCol w:w="1350"/>
        <w:gridCol w:w="1154"/>
        <w:gridCol w:w="1155"/>
        <w:gridCol w:w="222"/>
        <w:gridCol w:w="1350"/>
        <w:gridCol w:w="1154"/>
        <w:gridCol w:w="1155"/>
      </w:tblGrid>
      <w:tr w:rsidR="0082192C" w:rsidRPr="0082192C" w:rsidTr="00692BE0">
        <w:trPr>
          <w:trHeight w:val="524"/>
          <w:jc w:val="center"/>
        </w:trPr>
        <w:tc>
          <w:tcPr>
            <w:tcW w:w="3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192C" w:rsidRPr="0082192C" w:rsidRDefault="0082192C" w:rsidP="008219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b/>
                <w:bCs/>
                <w:color w:val="212121"/>
                <w:sz w:val="32"/>
                <w:szCs w:val="32"/>
                <w:lang w:eastAsia="tr-TR"/>
              </w:rPr>
              <w:t>EV SAHİBİ TAKIM</w:t>
            </w:r>
          </w:p>
        </w:tc>
        <w:tc>
          <w:tcPr>
            <w:tcW w:w="2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3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192C" w:rsidRPr="0082192C" w:rsidRDefault="0082192C" w:rsidP="008219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b/>
                <w:bCs/>
                <w:color w:val="212121"/>
                <w:sz w:val="32"/>
                <w:szCs w:val="32"/>
                <w:lang w:eastAsia="tr-TR"/>
              </w:rPr>
              <w:t>MİSAFİR TAKIM</w:t>
            </w:r>
          </w:p>
        </w:tc>
      </w:tr>
      <w:tr w:rsidR="0082192C" w:rsidRPr="0082192C" w:rsidTr="00692BE0">
        <w:trPr>
          <w:trHeight w:val="524"/>
          <w:jc w:val="center"/>
        </w:trPr>
        <w:tc>
          <w:tcPr>
            <w:tcW w:w="36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4B2245" w:rsidRDefault="0082192C" w:rsidP="004B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lang w:eastAsia="tr-TR"/>
              </w:rPr>
            </w:pPr>
          </w:p>
        </w:tc>
        <w:tc>
          <w:tcPr>
            <w:tcW w:w="2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36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4B2245" w:rsidRDefault="0082192C" w:rsidP="004B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lang w:eastAsia="tr-TR"/>
              </w:rPr>
            </w:pPr>
          </w:p>
        </w:tc>
      </w:tr>
      <w:tr w:rsidR="0082192C" w:rsidRPr="0082192C" w:rsidTr="00692BE0">
        <w:trPr>
          <w:trHeight w:val="203"/>
          <w:jc w:val="center"/>
        </w:trPr>
        <w:tc>
          <w:tcPr>
            <w:tcW w:w="13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18"/>
                <w:lang w:eastAsia="tr-TR"/>
              </w:rPr>
            </w:pPr>
          </w:p>
        </w:tc>
        <w:tc>
          <w:tcPr>
            <w:tcW w:w="11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18"/>
                <w:lang w:eastAsia="tr-TR"/>
              </w:rPr>
            </w:pPr>
          </w:p>
        </w:tc>
        <w:tc>
          <w:tcPr>
            <w:tcW w:w="11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18"/>
                <w:lang w:eastAsia="tr-TR"/>
              </w:rPr>
            </w:pPr>
          </w:p>
        </w:tc>
        <w:tc>
          <w:tcPr>
            <w:tcW w:w="2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18"/>
                <w:lang w:eastAsia="tr-TR"/>
              </w:rPr>
            </w:pPr>
          </w:p>
        </w:tc>
        <w:tc>
          <w:tcPr>
            <w:tcW w:w="13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18"/>
                <w:lang w:eastAsia="tr-TR"/>
              </w:rPr>
            </w:pPr>
          </w:p>
        </w:tc>
        <w:tc>
          <w:tcPr>
            <w:tcW w:w="11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18"/>
                <w:lang w:eastAsia="tr-TR"/>
              </w:rPr>
            </w:pPr>
          </w:p>
        </w:tc>
        <w:tc>
          <w:tcPr>
            <w:tcW w:w="11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18"/>
                <w:lang w:eastAsia="tr-TR"/>
              </w:rPr>
            </w:pPr>
          </w:p>
        </w:tc>
      </w:tr>
      <w:tr w:rsidR="0082192C" w:rsidRPr="0082192C" w:rsidTr="00692BE0">
        <w:trPr>
          <w:trHeight w:val="355"/>
          <w:jc w:val="center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16"/>
                <w:szCs w:val="16"/>
                <w:lang w:eastAsia="tr-TR"/>
              </w:rPr>
              <w:t>İLK YARI</w:t>
            </w:r>
          </w:p>
        </w:tc>
        <w:tc>
          <w:tcPr>
            <w:tcW w:w="23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16"/>
                <w:szCs w:val="16"/>
                <w:lang w:eastAsia="tr-TR"/>
              </w:rPr>
              <w:t>İLK YARI</w:t>
            </w:r>
          </w:p>
        </w:tc>
        <w:tc>
          <w:tcPr>
            <w:tcW w:w="23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</w:tr>
      <w:tr w:rsidR="0082192C" w:rsidRPr="0082192C" w:rsidTr="00692BE0">
        <w:trPr>
          <w:trHeight w:val="355"/>
          <w:jc w:val="center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16"/>
                <w:szCs w:val="16"/>
                <w:lang w:eastAsia="tr-TR"/>
              </w:rPr>
              <w:t>MAÇ SONU</w:t>
            </w: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16"/>
                <w:szCs w:val="16"/>
                <w:lang w:eastAsia="tr-TR"/>
              </w:rPr>
              <w:t>MAÇ SONU</w:t>
            </w: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</w:tr>
      <w:tr w:rsidR="0082192C" w:rsidRPr="0082192C" w:rsidTr="00692BE0">
        <w:trPr>
          <w:trHeight w:val="355"/>
          <w:jc w:val="center"/>
        </w:trPr>
        <w:tc>
          <w:tcPr>
            <w:tcW w:w="13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11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11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2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13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11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11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</w:tr>
      <w:tr w:rsidR="0082192C" w:rsidRPr="0082192C" w:rsidTr="00692BE0">
        <w:trPr>
          <w:trHeight w:val="355"/>
          <w:jc w:val="center"/>
        </w:trPr>
        <w:tc>
          <w:tcPr>
            <w:tcW w:w="75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192C" w:rsidRPr="0082192C" w:rsidRDefault="0082192C" w:rsidP="008219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b/>
                <w:bCs/>
                <w:color w:val="212121"/>
                <w:sz w:val="20"/>
                <w:szCs w:val="20"/>
                <w:lang w:eastAsia="tr-TR"/>
              </w:rPr>
              <w:t>İ  H  T  A  R  L  A  R</w:t>
            </w:r>
          </w:p>
        </w:tc>
      </w:tr>
      <w:tr w:rsidR="0082192C" w:rsidRPr="0082192C" w:rsidTr="00692BE0">
        <w:trPr>
          <w:trHeight w:val="355"/>
          <w:jc w:val="center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FORMA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DAKİKA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NEDEN</w:t>
            </w:r>
          </w:p>
        </w:tc>
        <w:tc>
          <w:tcPr>
            <w:tcW w:w="2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FORMA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DAKİKA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NEDEN</w:t>
            </w:r>
          </w:p>
        </w:tc>
      </w:tr>
      <w:tr w:rsidR="0082192C" w:rsidRPr="0082192C" w:rsidTr="00692BE0">
        <w:trPr>
          <w:trHeight w:val="355"/>
          <w:jc w:val="center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</w:tr>
      <w:tr w:rsidR="0082192C" w:rsidRPr="0082192C" w:rsidTr="00692BE0">
        <w:trPr>
          <w:trHeight w:val="355"/>
          <w:jc w:val="center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</w:tr>
      <w:tr w:rsidR="0082192C" w:rsidRPr="0082192C" w:rsidTr="00692BE0">
        <w:trPr>
          <w:trHeight w:val="355"/>
          <w:jc w:val="center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</w:tr>
      <w:tr w:rsidR="0082192C" w:rsidRPr="0082192C" w:rsidTr="00692BE0">
        <w:trPr>
          <w:trHeight w:val="355"/>
          <w:jc w:val="center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</w:tr>
      <w:tr w:rsidR="0082192C" w:rsidRPr="0082192C" w:rsidTr="00692BE0">
        <w:trPr>
          <w:trHeight w:val="355"/>
          <w:jc w:val="center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</w:tr>
      <w:tr w:rsidR="0082192C" w:rsidRPr="0082192C" w:rsidTr="00692BE0">
        <w:trPr>
          <w:trHeight w:val="355"/>
          <w:jc w:val="center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</w:tr>
      <w:tr w:rsidR="0082192C" w:rsidRPr="0082192C" w:rsidTr="00692BE0">
        <w:trPr>
          <w:trHeight w:val="355"/>
          <w:jc w:val="center"/>
        </w:trPr>
        <w:tc>
          <w:tcPr>
            <w:tcW w:w="13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11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11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2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13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11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11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</w:tr>
      <w:tr w:rsidR="0082192C" w:rsidRPr="0082192C" w:rsidTr="00692BE0">
        <w:trPr>
          <w:trHeight w:val="355"/>
          <w:jc w:val="center"/>
        </w:trPr>
        <w:tc>
          <w:tcPr>
            <w:tcW w:w="75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192C" w:rsidRPr="0082192C" w:rsidRDefault="0082192C" w:rsidP="008219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b/>
                <w:bCs/>
                <w:color w:val="212121"/>
                <w:sz w:val="20"/>
                <w:szCs w:val="20"/>
                <w:lang w:eastAsia="tr-TR"/>
              </w:rPr>
              <w:t>İ  H  R A  Ç  L A  R</w:t>
            </w:r>
          </w:p>
        </w:tc>
      </w:tr>
      <w:tr w:rsidR="0082192C" w:rsidRPr="0082192C" w:rsidTr="00692BE0">
        <w:trPr>
          <w:trHeight w:val="355"/>
          <w:jc w:val="center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FORMA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DAKİKA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NEDEN</w:t>
            </w:r>
          </w:p>
        </w:tc>
        <w:tc>
          <w:tcPr>
            <w:tcW w:w="2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FORMA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DAKİKA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NEDEN</w:t>
            </w:r>
          </w:p>
        </w:tc>
      </w:tr>
      <w:tr w:rsidR="0082192C" w:rsidRPr="0082192C" w:rsidTr="00692BE0">
        <w:trPr>
          <w:trHeight w:val="355"/>
          <w:jc w:val="center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</w:tr>
      <w:tr w:rsidR="0082192C" w:rsidRPr="0082192C" w:rsidTr="00692BE0">
        <w:trPr>
          <w:trHeight w:val="355"/>
          <w:jc w:val="center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</w:tr>
      <w:tr w:rsidR="0082192C" w:rsidRPr="0082192C" w:rsidTr="00692BE0">
        <w:trPr>
          <w:trHeight w:val="355"/>
          <w:jc w:val="center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</w:tr>
      <w:tr w:rsidR="0082192C" w:rsidRPr="0082192C" w:rsidTr="00692BE0">
        <w:trPr>
          <w:trHeight w:val="355"/>
          <w:jc w:val="center"/>
        </w:trPr>
        <w:tc>
          <w:tcPr>
            <w:tcW w:w="13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11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11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2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13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11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11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</w:tr>
      <w:tr w:rsidR="0082192C" w:rsidRPr="0082192C" w:rsidTr="00692BE0">
        <w:trPr>
          <w:trHeight w:val="355"/>
          <w:jc w:val="center"/>
        </w:trPr>
        <w:tc>
          <w:tcPr>
            <w:tcW w:w="75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192C" w:rsidRPr="0082192C" w:rsidRDefault="0082192C" w:rsidP="008219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b/>
                <w:bCs/>
                <w:color w:val="212121"/>
                <w:sz w:val="20"/>
                <w:szCs w:val="20"/>
                <w:lang w:eastAsia="tr-TR"/>
              </w:rPr>
              <w:t>D  E  Ğ  İ  Ş  İ  K  L  İ  K</w:t>
            </w:r>
          </w:p>
        </w:tc>
      </w:tr>
      <w:tr w:rsidR="0082192C" w:rsidRPr="0082192C" w:rsidTr="00692BE0">
        <w:trPr>
          <w:trHeight w:val="355"/>
          <w:jc w:val="center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GİREN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ÇIKAN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DAKİKA</w:t>
            </w:r>
          </w:p>
        </w:tc>
        <w:tc>
          <w:tcPr>
            <w:tcW w:w="2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GİREN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ÇIKAN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DAKİKA</w:t>
            </w:r>
          </w:p>
        </w:tc>
      </w:tr>
      <w:tr w:rsidR="0082192C" w:rsidRPr="0082192C" w:rsidTr="00692BE0">
        <w:trPr>
          <w:trHeight w:val="355"/>
          <w:jc w:val="center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</w:tr>
      <w:tr w:rsidR="0082192C" w:rsidRPr="0082192C" w:rsidTr="00692BE0">
        <w:trPr>
          <w:trHeight w:val="355"/>
          <w:jc w:val="center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</w:tr>
      <w:tr w:rsidR="0082192C" w:rsidRPr="0082192C" w:rsidTr="00692BE0">
        <w:trPr>
          <w:trHeight w:val="355"/>
          <w:jc w:val="center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</w:tr>
      <w:tr w:rsidR="0082192C" w:rsidRPr="0082192C" w:rsidTr="00692BE0">
        <w:trPr>
          <w:trHeight w:val="304"/>
          <w:jc w:val="center"/>
        </w:trPr>
        <w:tc>
          <w:tcPr>
            <w:tcW w:w="13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11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 </w:t>
            </w:r>
          </w:p>
        </w:tc>
      </w:tr>
      <w:tr w:rsidR="0082192C" w:rsidRPr="0082192C" w:rsidTr="00692BE0">
        <w:trPr>
          <w:trHeight w:val="287"/>
          <w:jc w:val="center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</w:tr>
      <w:tr w:rsidR="0082192C" w:rsidRPr="0082192C" w:rsidTr="00692BE0">
        <w:trPr>
          <w:trHeight w:val="287"/>
          <w:jc w:val="center"/>
        </w:trPr>
        <w:tc>
          <w:tcPr>
            <w:tcW w:w="250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proofErr w:type="gramStart"/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NOTLAR :</w:t>
            </w:r>
            <w:proofErr w:type="gramEnd"/>
          </w:p>
        </w:tc>
        <w:tc>
          <w:tcPr>
            <w:tcW w:w="11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2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13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11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</w:tr>
      <w:tr w:rsidR="0082192C" w:rsidRPr="0082192C" w:rsidTr="00692BE0">
        <w:trPr>
          <w:trHeight w:val="287"/>
          <w:jc w:val="center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11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2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13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11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</w:tr>
      <w:tr w:rsidR="0082192C" w:rsidRPr="0082192C" w:rsidTr="00692BE0">
        <w:trPr>
          <w:trHeight w:val="287"/>
          <w:jc w:val="center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11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2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13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11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</w:tr>
      <w:tr w:rsidR="0082192C" w:rsidRPr="0082192C" w:rsidTr="00692BE0">
        <w:trPr>
          <w:trHeight w:val="287"/>
          <w:jc w:val="center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11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2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13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11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</w:tr>
      <w:tr w:rsidR="0082192C" w:rsidRPr="0082192C" w:rsidTr="00692BE0">
        <w:trPr>
          <w:trHeight w:val="287"/>
          <w:jc w:val="center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11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2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13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11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</w:tr>
      <w:tr w:rsidR="0082192C" w:rsidRPr="0082192C" w:rsidTr="00692BE0">
        <w:trPr>
          <w:trHeight w:val="287"/>
          <w:jc w:val="center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11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2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13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11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</w:tr>
      <w:tr w:rsidR="0082192C" w:rsidRPr="0082192C" w:rsidTr="00692BE0">
        <w:trPr>
          <w:trHeight w:val="287"/>
          <w:jc w:val="center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11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2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13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11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</w:tr>
      <w:tr w:rsidR="0082192C" w:rsidRPr="0082192C" w:rsidTr="00692BE0">
        <w:trPr>
          <w:trHeight w:val="287"/>
          <w:jc w:val="center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11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2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13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11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</w:tr>
      <w:tr w:rsidR="0082192C" w:rsidRPr="0082192C" w:rsidTr="00692BE0">
        <w:trPr>
          <w:trHeight w:val="287"/>
          <w:jc w:val="center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11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2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13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11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</w:tr>
      <w:tr w:rsidR="0082192C" w:rsidRPr="0082192C" w:rsidTr="00692BE0">
        <w:trPr>
          <w:trHeight w:val="287"/>
          <w:jc w:val="center"/>
        </w:trPr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11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2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13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11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Arial" w:eastAsia="Times New Roman" w:hAnsi="Arial" w:cs="Arial"/>
                <w:color w:val="212121"/>
                <w:lang w:eastAsia="tr-T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</w:tr>
      <w:tr w:rsidR="0082192C" w:rsidRPr="0082192C" w:rsidTr="00692BE0">
        <w:trPr>
          <w:trHeight w:val="87"/>
          <w:jc w:val="center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192C" w:rsidRPr="0082192C" w:rsidRDefault="0082192C" w:rsidP="0082192C">
            <w:pPr>
              <w:spacing w:after="0" w:line="240" w:lineRule="auto"/>
              <w:rPr>
                <w:rFonts w:ascii="Calibri" w:eastAsia="Times New Roman" w:hAnsi="Calibri" w:cs="Arial"/>
                <w:color w:val="212121"/>
                <w:lang w:eastAsia="tr-TR"/>
              </w:rPr>
            </w:pPr>
            <w:r w:rsidRPr="0082192C">
              <w:rPr>
                <w:rFonts w:ascii="Arial TUR" w:eastAsia="Times New Roman" w:hAnsi="Arial TUR" w:cs="Arial TUR"/>
                <w:color w:val="212121"/>
                <w:sz w:val="20"/>
                <w:szCs w:val="20"/>
                <w:lang w:eastAsia="tr-TR"/>
              </w:rPr>
              <w:t> </w:t>
            </w:r>
          </w:p>
        </w:tc>
      </w:tr>
    </w:tbl>
    <w:p w:rsidR="003E2AA3" w:rsidRDefault="00692BE0" w:rsidP="00692BE0"/>
    <w:sectPr w:rsidR="003E2AA3" w:rsidSect="004B2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192C"/>
    <w:rsid w:val="00055264"/>
    <w:rsid w:val="00103961"/>
    <w:rsid w:val="00422AB7"/>
    <w:rsid w:val="004B2245"/>
    <w:rsid w:val="0063226B"/>
    <w:rsid w:val="00692BE0"/>
    <w:rsid w:val="0082192C"/>
    <w:rsid w:val="008447CE"/>
    <w:rsid w:val="00AA10B2"/>
    <w:rsid w:val="00F2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2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192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9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6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55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Kurtuluş ASLAN</dc:creator>
  <cp:keywords/>
  <dc:description/>
  <cp:lastModifiedBy>Kurtuluş ASLAN</cp:lastModifiedBy>
  <cp:revision>5</cp:revision>
  <cp:lastPrinted>2016-03-18T19:44:00Z</cp:lastPrinted>
  <dcterms:created xsi:type="dcterms:W3CDTF">2016-03-17T18:44:00Z</dcterms:created>
  <dcterms:modified xsi:type="dcterms:W3CDTF">2016-10-21T09:15:00Z</dcterms:modified>
</cp:coreProperties>
</file>